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CDD4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附件1：</w:t>
      </w:r>
    </w:p>
    <w:p w14:paraId="6EA60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沧州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渤海新区兴海劳务派遣服务有限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公司</w:t>
      </w:r>
    </w:p>
    <w:p w14:paraId="24FFE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招聘员工岗位信息表</w:t>
      </w:r>
    </w:p>
    <w:tbl>
      <w:tblPr>
        <w:tblStyle w:val="4"/>
        <w:tblpPr w:leftFromText="180" w:rightFromText="180" w:vertAnchor="text" w:horzAnchor="page" w:tblpX="493" w:tblpY="117"/>
        <w:tblOverlap w:val="never"/>
        <w:tblW w:w="15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89"/>
        <w:gridCol w:w="809"/>
        <w:gridCol w:w="705"/>
        <w:gridCol w:w="631"/>
        <w:gridCol w:w="1050"/>
        <w:gridCol w:w="870"/>
        <w:gridCol w:w="780"/>
        <w:gridCol w:w="1245"/>
        <w:gridCol w:w="1785"/>
        <w:gridCol w:w="1700"/>
        <w:gridCol w:w="1845"/>
        <w:gridCol w:w="2595"/>
      </w:tblGrid>
      <w:tr w14:paraId="4E8A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21" w:type="dxa"/>
            <w:noWrap w:val="0"/>
            <w:vAlign w:val="center"/>
          </w:tcPr>
          <w:p w14:paraId="74D54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89" w:type="dxa"/>
            <w:noWrap w:val="0"/>
            <w:vAlign w:val="center"/>
          </w:tcPr>
          <w:p w14:paraId="5C5DF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用工企业</w:t>
            </w:r>
          </w:p>
        </w:tc>
        <w:tc>
          <w:tcPr>
            <w:tcW w:w="809" w:type="dxa"/>
            <w:noWrap w:val="0"/>
            <w:vAlign w:val="center"/>
          </w:tcPr>
          <w:p w14:paraId="76A27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招聘岗位</w:t>
            </w:r>
          </w:p>
        </w:tc>
        <w:tc>
          <w:tcPr>
            <w:tcW w:w="705" w:type="dxa"/>
            <w:noWrap w:val="0"/>
            <w:vAlign w:val="center"/>
          </w:tcPr>
          <w:p w14:paraId="53616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" w:eastAsia="zh-CN"/>
              </w:rPr>
              <w:t>岗位代码</w:t>
            </w:r>
          </w:p>
        </w:tc>
        <w:tc>
          <w:tcPr>
            <w:tcW w:w="631" w:type="dxa"/>
            <w:noWrap w:val="0"/>
            <w:vAlign w:val="center"/>
          </w:tcPr>
          <w:p w14:paraId="0D415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招聘人数</w:t>
            </w:r>
          </w:p>
        </w:tc>
        <w:tc>
          <w:tcPr>
            <w:tcW w:w="1050" w:type="dxa"/>
            <w:noWrap w:val="0"/>
            <w:vAlign w:val="center"/>
          </w:tcPr>
          <w:p w14:paraId="0492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学历要求</w:t>
            </w:r>
          </w:p>
        </w:tc>
        <w:tc>
          <w:tcPr>
            <w:tcW w:w="870" w:type="dxa"/>
            <w:noWrap w:val="0"/>
            <w:vAlign w:val="center"/>
          </w:tcPr>
          <w:p w14:paraId="2AE1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对象</w:t>
            </w:r>
          </w:p>
          <w:p w14:paraId="4C91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范围</w:t>
            </w:r>
          </w:p>
        </w:tc>
        <w:tc>
          <w:tcPr>
            <w:tcW w:w="780" w:type="dxa"/>
            <w:noWrap w:val="0"/>
            <w:vAlign w:val="center"/>
          </w:tcPr>
          <w:p w14:paraId="311A3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性别要求</w:t>
            </w:r>
          </w:p>
        </w:tc>
        <w:tc>
          <w:tcPr>
            <w:tcW w:w="1245" w:type="dxa"/>
            <w:noWrap w:val="0"/>
            <w:vAlign w:val="center"/>
          </w:tcPr>
          <w:p w14:paraId="03A0C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年龄要求</w:t>
            </w:r>
          </w:p>
        </w:tc>
        <w:tc>
          <w:tcPr>
            <w:tcW w:w="1785" w:type="dxa"/>
            <w:noWrap w:val="0"/>
            <w:vAlign w:val="center"/>
          </w:tcPr>
          <w:p w14:paraId="3629C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专业技术要求</w:t>
            </w:r>
          </w:p>
        </w:tc>
        <w:tc>
          <w:tcPr>
            <w:tcW w:w="1700" w:type="dxa"/>
            <w:noWrap w:val="0"/>
            <w:vAlign w:val="center"/>
          </w:tcPr>
          <w:p w14:paraId="28B4D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工作经验要求</w:t>
            </w:r>
          </w:p>
        </w:tc>
        <w:tc>
          <w:tcPr>
            <w:tcW w:w="1845" w:type="dxa"/>
            <w:noWrap w:val="0"/>
            <w:vAlign w:val="center"/>
          </w:tcPr>
          <w:p w14:paraId="68C2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用工性质</w:t>
            </w:r>
          </w:p>
        </w:tc>
        <w:tc>
          <w:tcPr>
            <w:tcW w:w="2595" w:type="dxa"/>
            <w:noWrap w:val="0"/>
            <w:vAlign w:val="center"/>
          </w:tcPr>
          <w:p w14:paraId="5234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其他要求</w:t>
            </w:r>
          </w:p>
        </w:tc>
      </w:tr>
      <w:tr w14:paraId="6D8B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21" w:type="dxa"/>
            <w:noWrap w:val="0"/>
            <w:vAlign w:val="center"/>
          </w:tcPr>
          <w:p w14:paraId="2BF76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89" w:type="dxa"/>
            <w:noWrap w:val="0"/>
            <w:vAlign w:val="center"/>
          </w:tcPr>
          <w:p w14:paraId="52FC282B">
            <w:pPr>
              <w:keepNext w:val="0"/>
              <w:keepLines w:val="0"/>
              <w:pageBreakBefore w:val="0"/>
              <w:widowControl/>
              <w:tabs>
                <w:tab w:val="left" w:pos="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沧州渤海新区兴海劳务派遣服务有限公司</w:t>
            </w:r>
          </w:p>
        </w:tc>
        <w:tc>
          <w:tcPr>
            <w:tcW w:w="809" w:type="dxa"/>
            <w:noWrap w:val="0"/>
            <w:vAlign w:val="center"/>
          </w:tcPr>
          <w:p w14:paraId="76E4E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船长</w:t>
            </w:r>
          </w:p>
        </w:tc>
        <w:tc>
          <w:tcPr>
            <w:tcW w:w="705" w:type="dxa"/>
            <w:noWrap w:val="0"/>
            <w:vAlign w:val="center"/>
          </w:tcPr>
          <w:p w14:paraId="18E91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001</w:t>
            </w:r>
          </w:p>
        </w:tc>
        <w:tc>
          <w:tcPr>
            <w:tcW w:w="631" w:type="dxa"/>
            <w:noWrap w:val="0"/>
            <w:vAlign w:val="center"/>
          </w:tcPr>
          <w:p w14:paraId="7853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44CC7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中专</w:t>
            </w:r>
          </w:p>
        </w:tc>
        <w:tc>
          <w:tcPr>
            <w:tcW w:w="870" w:type="dxa"/>
            <w:noWrap w:val="0"/>
            <w:vAlign w:val="center"/>
          </w:tcPr>
          <w:p w14:paraId="1540F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 w14:paraId="6B807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3632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30-55周岁</w:t>
            </w:r>
          </w:p>
        </w:tc>
        <w:tc>
          <w:tcPr>
            <w:tcW w:w="1785" w:type="dxa"/>
            <w:shd w:val="clear" w:color="auto" w:fill="auto"/>
            <w:noWrap w:val="0"/>
            <w:vAlign w:val="center"/>
          </w:tcPr>
          <w:p w14:paraId="27FD1A8B"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color w:val="auto"/>
                <w:kern w:val="0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海事局要求的船长适任证书，沿海3000总吨及以上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0" w:type="dxa"/>
            <w:noWrap w:val="0"/>
            <w:vAlign w:val="center"/>
          </w:tcPr>
          <w:p w14:paraId="4657654D">
            <w:pPr>
              <w:widowControl/>
              <w:spacing w:line="240" w:lineRule="exact"/>
              <w:jc w:val="center"/>
              <w:rPr>
                <w:rFonts w:hint="default" w:ascii="宋体" w:hAnsi="宋体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一年及以上船长经验或二年及以上大副经验</w:t>
            </w:r>
          </w:p>
        </w:tc>
        <w:tc>
          <w:tcPr>
            <w:tcW w:w="1845" w:type="dxa"/>
            <w:noWrap w:val="0"/>
            <w:vAlign w:val="center"/>
          </w:tcPr>
          <w:p w14:paraId="22DA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完成工作任务期限</w:t>
            </w:r>
          </w:p>
        </w:tc>
        <w:tc>
          <w:tcPr>
            <w:tcW w:w="2595" w:type="dxa"/>
            <w:noWrap w:val="0"/>
            <w:vAlign w:val="center"/>
          </w:tcPr>
          <w:p w14:paraId="6365D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3DF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1" w:type="dxa"/>
            <w:noWrap w:val="0"/>
            <w:vAlign w:val="center"/>
          </w:tcPr>
          <w:p w14:paraId="105C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89" w:type="dxa"/>
            <w:noWrap w:val="0"/>
            <w:vAlign w:val="center"/>
          </w:tcPr>
          <w:p w14:paraId="4CDE3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沧州渤海新区兴海劳务派遣服务有限公司</w:t>
            </w:r>
          </w:p>
        </w:tc>
        <w:tc>
          <w:tcPr>
            <w:tcW w:w="809" w:type="dxa"/>
            <w:noWrap w:val="0"/>
            <w:vAlign w:val="center"/>
          </w:tcPr>
          <w:p w14:paraId="3A89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大副</w:t>
            </w:r>
          </w:p>
        </w:tc>
        <w:tc>
          <w:tcPr>
            <w:tcW w:w="705" w:type="dxa"/>
            <w:noWrap w:val="0"/>
            <w:vAlign w:val="center"/>
          </w:tcPr>
          <w:p w14:paraId="68F94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002</w:t>
            </w:r>
          </w:p>
        </w:tc>
        <w:tc>
          <w:tcPr>
            <w:tcW w:w="631" w:type="dxa"/>
            <w:noWrap w:val="0"/>
            <w:vAlign w:val="center"/>
          </w:tcPr>
          <w:p w14:paraId="5580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791A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中专</w:t>
            </w:r>
          </w:p>
        </w:tc>
        <w:tc>
          <w:tcPr>
            <w:tcW w:w="870" w:type="dxa"/>
            <w:noWrap w:val="0"/>
            <w:vAlign w:val="center"/>
          </w:tcPr>
          <w:p w14:paraId="09FD9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 w14:paraId="2C4CE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739C0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30-55周岁</w:t>
            </w:r>
          </w:p>
        </w:tc>
        <w:tc>
          <w:tcPr>
            <w:tcW w:w="1785" w:type="dxa"/>
            <w:noWrap w:val="0"/>
            <w:vAlign w:val="center"/>
          </w:tcPr>
          <w:p w14:paraId="74A1B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海事局要求的大副及以上适任证书,沿海3000总吨及以上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700" w:type="dxa"/>
            <w:noWrap w:val="0"/>
            <w:vAlign w:val="center"/>
          </w:tcPr>
          <w:p w14:paraId="7D18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一年及以上大副经验或二年及以上二副经验</w:t>
            </w:r>
          </w:p>
        </w:tc>
        <w:tc>
          <w:tcPr>
            <w:tcW w:w="1845" w:type="dxa"/>
            <w:noWrap w:val="0"/>
            <w:vAlign w:val="center"/>
          </w:tcPr>
          <w:p w14:paraId="2619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完成工作任务期限</w:t>
            </w:r>
          </w:p>
        </w:tc>
        <w:tc>
          <w:tcPr>
            <w:tcW w:w="2595" w:type="dxa"/>
            <w:noWrap w:val="0"/>
            <w:vAlign w:val="center"/>
          </w:tcPr>
          <w:p w14:paraId="565D1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35F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1" w:type="dxa"/>
            <w:noWrap w:val="0"/>
            <w:vAlign w:val="center"/>
          </w:tcPr>
          <w:p w14:paraId="3D989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89" w:type="dxa"/>
            <w:noWrap w:val="0"/>
            <w:vAlign w:val="center"/>
          </w:tcPr>
          <w:p w14:paraId="6963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沧州渤海新区兴海劳务派遣服务有限公司</w:t>
            </w:r>
          </w:p>
        </w:tc>
        <w:tc>
          <w:tcPr>
            <w:tcW w:w="809" w:type="dxa"/>
            <w:noWrap w:val="0"/>
            <w:vAlign w:val="center"/>
          </w:tcPr>
          <w:p w14:paraId="6B1A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水手</w:t>
            </w:r>
          </w:p>
        </w:tc>
        <w:tc>
          <w:tcPr>
            <w:tcW w:w="705" w:type="dxa"/>
            <w:noWrap w:val="0"/>
            <w:vAlign w:val="center"/>
          </w:tcPr>
          <w:p w14:paraId="1522B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003</w:t>
            </w:r>
          </w:p>
        </w:tc>
        <w:tc>
          <w:tcPr>
            <w:tcW w:w="631" w:type="dxa"/>
            <w:noWrap w:val="0"/>
            <w:vAlign w:val="center"/>
          </w:tcPr>
          <w:p w14:paraId="2414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08AC4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中专</w:t>
            </w:r>
          </w:p>
        </w:tc>
        <w:tc>
          <w:tcPr>
            <w:tcW w:w="870" w:type="dxa"/>
            <w:noWrap w:val="0"/>
            <w:vAlign w:val="center"/>
          </w:tcPr>
          <w:p w14:paraId="0D2FB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 w14:paraId="0E428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2CBB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20-45周岁</w:t>
            </w:r>
          </w:p>
        </w:tc>
        <w:tc>
          <w:tcPr>
            <w:tcW w:w="1785" w:type="dxa"/>
            <w:noWrap w:val="0"/>
            <w:vAlign w:val="center"/>
          </w:tcPr>
          <w:p w14:paraId="64C4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海事局要求的水手适任证书</w:t>
            </w:r>
          </w:p>
        </w:tc>
        <w:tc>
          <w:tcPr>
            <w:tcW w:w="1700" w:type="dxa"/>
            <w:noWrap w:val="0"/>
            <w:vAlign w:val="center"/>
          </w:tcPr>
          <w:p w14:paraId="3B065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6个月及以上相关经验</w:t>
            </w:r>
          </w:p>
        </w:tc>
        <w:tc>
          <w:tcPr>
            <w:tcW w:w="1845" w:type="dxa"/>
            <w:noWrap w:val="0"/>
            <w:vAlign w:val="center"/>
          </w:tcPr>
          <w:p w14:paraId="7A00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完成工作任务期限</w:t>
            </w:r>
          </w:p>
        </w:tc>
        <w:tc>
          <w:tcPr>
            <w:tcW w:w="2595" w:type="dxa"/>
            <w:noWrap w:val="0"/>
            <w:vAlign w:val="center"/>
          </w:tcPr>
          <w:p w14:paraId="2471A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C77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21" w:type="dxa"/>
            <w:noWrap w:val="0"/>
            <w:vAlign w:val="center"/>
          </w:tcPr>
          <w:p w14:paraId="4990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89" w:type="dxa"/>
            <w:noWrap w:val="0"/>
            <w:vAlign w:val="center"/>
          </w:tcPr>
          <w:p w14:paraId="278C2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沧州渤海新区兴海劳务派遣服务有限公司</w:t>
            </w:r>
          </w:p>
        </w:tc>
        <w:tc>
          <w:tcPr>
            <w:tcW w:w="809" w:type="dxa"/>
            <w:noWrap w:val="0"/>
            <w:vAlign w:val="center"/>
          </w:tcPr>
          <w:p w14:paraId="7FB38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机工</w:t>
            </w:r>
          </w:p>
        </w:tc>
        <w:tc>
          <w:tcPr>
            <w:tcW w:w="705" w:type="dxa"/>
            <w:noWrap w:val="0"/>
            <w:vAlign w:val="center"/>
          </w:tcPr>
          <w:p w14:paraId="0CA2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004</w:t>
            </w:r>
          </w:p>
        </w:tc>
        <w:tc>
          <w:tcPr>
            <w:tcW w:w="631" w:type="dxa"/>
            <w:noWrap w:val="0"/>
            <w:vAlign w:val="center"/>
          </w:tcPr>
          <w:p w14:paraId="4489B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5980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中专</w:t>
            </w:r>
          </w:p>
        </w:tc>
        <w:tc>
          <w:tcPr>
            <w:tcW w:w="870" w:type="dxa"/>
            <w:noWrap w:val="0"/>
            <w:vAlign w:val="center"/>
          </w:tcPr>
          <w:p w14:paraId="1FC6D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 w14:paraId="0460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77D67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20-45周岁</w:t>
            </w:r>
          </w:p>
        </w:tc>
        <w:tc>
          <w:tcPr>
            <w:tcW w:w="1785" w:type="dxa"/>
            <w:noWrap w:val="0"/>
            <w:vAlign w:val="center"/>
          </w:tcPr>
          <w:p w14:paraId="7531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海事局要求的机工适任证书</w:t>
            </w:r>
          </w:p>
        </w:tc>
        <w:tc>
          <w:tcPr>
            <w:tcW w:w="1700" w:type="dxa"/>
            <w:noWrap w:val="0"/>
            <w:vAlign w:val="center"/>
          </w:tcPr>
          <w:p w14:paraId="629C3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6个月及以上相关经验</w:t>
            </w:r>
          </w:p>
        </w:tc>
        <w:tc>
          <w:tcPr>
            <w:tcW w:w="1845" w:type="dxa"/>
            <w:noWrap w:val="0"/>
            <w:vAlign w:val="center"/>
          </w:tcPr>
          <w:p w14:paraId="5639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完成工作任务期限</w:t>
            </w:r>
          </w:p>
        </w:tc>
        <w:tc>
          <w:tcPr>
            <w:tcW w:w="2595" w:type="dxa"/>
            <w:noWrap w:val="0"/>
            <w:vAlign w:val="center"/>
          </w:tcPr>
          <w:p w14:paraId="0990F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仿宋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10A9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34BA044D">
      <w:pPr>
        <w:widowControl/>
        <w:spacing w:line="360" w:lineRule="auto"/>
        <w:ind w:right="420"/>
        <w:jc w:val="righ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</w:p>
    <w:p w14:paraId="25B8DD5D">
      <w:pPr>
        <w:widowControl/>
        <w:spacing w:line="360" w:lineRule="auto"/>
        <w:ind w:right="420"/>
        <w:jc w:val="center"/>
        <w:rPr>
          <w:rFonts w:hint="eastAsia" w:ascii="仿宋_GB2312" w:eastAsia="仿宋_GB2312" w:cs="CESI宋体-GB13000"/>
          <w:color w:val="000000"/>
          <w:sz w:val="22"/>
          <w:szCs w:val="22"/>
          <w:lang w:val="en-US" w:eastAsia="zh-CN"/>
        </w:rPr>
      </w:pPr>
    </w:p>
    <w:sectPr>
      <w:footerReference r:id="rId3" w:type="default"/>
      <w:pgSz w:w="16838" w:h="11906" w:orient="landscape"/>
      <w:pgMar w:top="1587" w:right="1134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172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D7EF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D7EF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I5MGU0ZjU2N2UyZDkyZTFlMDFmYzkyNGMzYjgifQ=="/>
  </w:docVars>
  <w:rsids>
    <w:rsidRoot w:val="BFBFBA6A"/>
    <w:rsid w:val="00213991"/>
    <w:rsid w:val="032A3D5D"/>
    <w:rsid w:val="03EC31C3"/>
    <w:rsid w:val="04D37861"/>
    <w:rsid w:val="04E946B7"/>
    <w:rsid w:val="05257BD0"/>
    <w:rsid w:val="10C703C8"/>
    <w:rsid w:val="14646D35"/>
    <w:rsid w:val="166E37B3"/>
    <w:rsid w:val="16FE3271"/>
    <w:rsid w:val="17EF535B"/>
    <w:rsid w:val="17FE0A3A"/>
    <w:rsid w:val="1A5B8B90"/>
    <w:rsid w:val="1E3F3FDA"/>
    <w:rsid w:val="203C6895"/>
    <w:rsid w:val="207E81D9"/>
    <w:rsid w:val="22550E09"/>
    <w:rsid w:val="243840DE"/>
    <w:rsid w:val="261E645E"/>
    <w:rsid w:val="26A76454"/>
    <w:rsid w:val="27F84A8D"/>
    <w:rsid w:val="28545776"/>
    <w:rsid w:val="287B1FCC"/>
    <w:rsid w:val="28E35D38"/>
    <w:rsid w:val="2C57330E"/>
    <w:rsid w:val="2D5752D1"/>
    <w:rsid w:val="2F5FF06C"/>
    <w:rsid w:val="319E5160"/>
    <w:rsid w:val="332A0AF7"/>
    <w:rsid w:val="354654A3"/>
    <w:rsid w:val="362A0B40"/>
    <w:rsid w:val="36DA0E60"/>
    <w:rsid w:val="378E22CF"/>
    <w:rsid w:val="38276143"/>
    <w:rsid w:val="39DE88E3"/>
    <w:rsid w:val="3CC53E9C"/>
    <w:rsid w:val="3CE3BCE6"/>
    <w:rsid w:val="3DFF6476"/>
    <w:rsid w:val="3F0538C0"/>
    <w:rsid w:val="3F1D7E05"/>
    <w:rsid w:val="3FB7CD6B"/>
    <w:rsid w:val="3FBB2A4D"/>
    <w:rsid w:val="3FBFC020"/>
    <w:rsid w:val="3FFBB4DE"/>
    <w:rsid w:val="48F54C99"/>
    <w:rsid w:val="49DF4088"/>
    <w:rsid w:val="4EA76E0D"/>
    <w:rsid w:val="4F8E0EAB"/>
    <w:rsid w:val="504A012D"/>
    <w:rsid w:val="52996327"/>
    <w:rsid w:val="52EA3B7F"/>
    <w:rsid w:val="56413A72"/>
    <w:rsid w:val="577520E1"/>
    <w:rsid w:val="57797156"/>
    <w:rsid w:val="57B14693"/>
    <w:rsid w:val="57B41D04"/>
    <w:rsid w:val="5BF13798"/>
    <w:rsid w:val="5DD67604"/>
    <w:rsid w:val="5DDD31C1"/>
    <w:rsid w:val="5F6B1085"/>
    <w:rsid w:val="5FFF639D"/>
    <w:rsid w:val="5FFF7F4A"/>
    <w:rsid w:val="601018E6"/>
    <w:rsid w:val="60AC7BE7"/>
    <w:rsid w:val="636C4F76"/>
    <w:rsid w:val="66E3EF24"/>
    <w:rsid w:val="69FB0BC0"/>
    <w:rsid w:val="6A9E9617"/>
    <w:rsid w:val="6BC5DCD7"/>
    <w:rsid w:val="6C719CA6"/>
    <w:rsid w:val="6DEFEB24"/>
    <w:rsid w:val="6DFFA4C8"/>
    <w:rsid w:val="6E146DCC"/>
    <w:rsid w:val="6F667180"/>
    <w:rsid w:val="6F9F74E1"/>
    <w:rsid w:val="6FF7D2F1"/>
    <w:rsid w:val="71551BD5"/>
    <w:rsid w:val="71B270ED"/>
    <w:rsid w:val="725D6AE2"/>
    <w:rsid w:val="73117D7E"/>
    <w:rsid w:val="7475D6B8"/>
    <w:rsid w:val="74F51844"/>
    <w:rsid w:val="75822847"/>
    <w:rsid w:val="75A20320"/>
    <w:rsid w:val="75BF35C9"/>
    <w:rsid w:val="7AFA050C"/>
    <w:rsid w:val="7BDB4FFC"/>
    <w:rsid w:val="7BFB22C3"/>
    <w:rsid w:val="7BFF5995"/>
    <w:rsid w:val="7DF3EC20"/>
    <w:rsid w:val="7E1FA021"/>
    <w:rsid w:val="7EBA6C5C"/>
    <w:rsid w:val="7EC91864"/>
    <w:rsid w:val="7F5B3EBF"/>
    <w:rsid w:val="7F73D1E8"/>
    <w:rsid w:val="7F7B2A9B"/>
    <w:rsid w:val="7FF575BD"/>
    <w:rsid w:val="7FFEA771"/>
    <w:rsid w:val="7FFF9FDA"/>
    <w:rsid w:val="8DC7AC17"/>
    <w:rsid w:val="9EDFB109"/>
    <w:rsid w:val="9F6F4B2F"/>
    <w:rsid w:val="9F7F6BB9"/>
    <w:rsid w:val="A5FF00A5"/>
    <w:rsid w:val="ABD7F460"/>
    <w:rsid w:val="ADD60F03"/>
    <w:rsid w:val="B73F9450"/>
    <w:rsid w:val="B7938B29"/>
    <w:rsid w:val="BB7EE3B4"/>
    <w:rsid w:val="BBFEFED0"/>
    <w:rsid w:val="BCFC2DFD"/>
    <w:rsid w:val="BDE5BE39"/>
    <w:rsid w:val="BDFB4CF3"/>
    <w:rsid w:val="BDFDE7FA"/>
    <w:rsid w:val="BFBFBA6A"/>
    <w:rsid w:val="BFDF94F0"/>
    <w:rsid w:val="BFE6C6C4"/>
    <w:rsid w:val="BFF7AFE8"/>
    <w:rsid w:val="BFFF2465"/>
    <w:rsid w:val="C6CD0314"/>
    <w:rsid w:val="C7DFA1A9"/>
    <w:rsid w:val="CCD7B631"/>
    <w:rsid w:val="D5FEB8F3"/>
    <w:rsid w:val="D7CE72FB"/>
    <w:rsid w:val="DF17F91E"/>
    <w:rsid w:val="DF2E82AA"/>
    <w:rsid w:val="DFCF00E0"/>
    <w:rsid w:val="DFDF123B"/>
    <w:rsid w:val="E0BD2F86"/>
    <w:rsid w:val="E3A6D8CD"/>
    <w:rsid w:val="E47FE592"/>
    <w:rsid w:val="E7AF5222"/>
    <w:rsid w:val="E7FC589A"/>
    <w:rsid w:val="ECD7153F"/>
    <w:rsid w:val="EFBB4C81"/>
    <w:rsid w:val="EFFBE3B5"/>
    <w:rsid w:val="EFFFCF01"/>
    <w:rsid w:val="F0F22099"/>
    <w:rsid w:val="F257CB90"/>
    <w:rsid w:val="F3E7BA91"/>
    <w:rsid w:val="F7AF61D1"/>
    <w:rsid w:val="F7DCE0E4"/>
    <w:rsid w:val="F7DF2ABB"/>
    <w:rsid w:val="F7EE27E6"/>
    <w:rsid w:val="F7FD3178"/>
    <w:rsid w:val="F7FD5944"/>
    <w:rsid w:val="F9B633D6"/>
    <w:rsid w:val="FD1CCAF1"/>
    <w:rsid w:val="FD7F9D23"/>
    <w:rsid w:val="FDDA46A7"/>
    <w:rsid w:val="FDDFF630"/>
    <w:rsid w:val="FEDD6E38"/>
    <w:rsid w:val="FF1353C6"/>
    <w:rsid w:val="FF5E2C20"/>
    <w:rsid w:val="FFA9C5D0"/>
    <w:rsid w:val="FFDB0CB1"/>
    <w:rsid w:val="FFEEBB31"/>
    <w:rsid w:val="FFF6B39E"/>
    <w:rsid w:val="FFF71D1A"/>
    <w:rsid w:val="FFF9AF33"/>
    <w:rsid w:val="FFFFC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BodyText"/>
    <w:basedOn w:val="1"/>
    <w:qFormat/>
    <w:uiPriority w:val="0"/>
    <w:pPr>
      <w:ind w:firstLine="21" w:firstLineChars="200"/>
    </w:pPr>
    <w:rPr>
      <w:rFonts w:eastAsia="仿宋_GB2312"/>
      <w:sz w:val="32"/>
    </w:rPr>
  </w:style>
  <w:style w:type="paragraph" w:customStyle="1" w:styleId="8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406</Characters>
  <Lines>0</Lines>
  <Paragraphs>0</Paragraphs>
  <TotalTime>9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2023-12-30T12:57:00Z</dcterms:created>
  <dc:creator>gzw</dc:creator>
  <cp:lastModifiedBy>刘洪涛</cp:lastModifiedBy>
  <cp:lastPrinted>2024-11-27T02:40:22Z</cp:lastPrinted>
  <dcterms:modified xsi:type="dcterms:W3CDTF">2024-11-27T02:53:47Z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58E757D844FD4433BC3EBBA9FF683EB7_13</vt:lpwstr>
  </property>
</Properties>
</file>